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EF" w:rsidRPr="00803E18" w:rsidRDefault="005D66EF" w:rsidP="005D66EF">
      <w:pPr>
        <w:spacing w:after="0" w:line="240" w:lineRule="auto"/>
        <w:rPr>
          <w:sz w:val="28"/>
        </w:rPr>
      </w:pPr>
      <w:r w:rsidRPr="00803E18">
        <w:rPr>
          <w:sz w:val="28"/>
        </w:rPr>
        <w:t>NR</w:t>
      </w:r>
      <w:r w:rsidR="002634A7" w:rsidRPr="00803E18">
        <w:rPr>
          <w:sz w:val="28"/>
        </w:rPr>
        <w:t>.</w:t>
      </w:r>
      <w:r w:rsidR="00D51D76">
        <w:rPr>
          <w:sz w:val="28"/>
        </w:rPr>
        <w:t xml:space="preserve"> 7173/15.03.2022</w:t>
      </w:r>
    </w:p>
    <w:p w:rsidR="005D66EF" w:rsidRPr="00803E18" w:rsidRDefault="005D66EF" w:rsidP="005D66EF">
      <w:pPr>
        <w:spacing w:after="0" w:line="240" w:lineRule="auto"/>
        <w:rPr>
          <w:sz w:val="28"/>
        </w:rPr>
      </w:pPr>
    </w:p>
    <w:p w:rsidR="005D66EF" w:rsidRPr="00803E18" w:rsidRDefault="005D66EF" w:rsidP="00FA423E">
      <w:pPr>
        <w:spacing w:after="0" w:line="240" w:lineRule="auto"/>
        <w:rPr>
          <w:sz w:val="28"/>
        </w:rPr>
      </w:pPr>
    </w:p>
    <w:p w:rsidR="005D66EF" w:rsidRDefault="005D66EF" w:rsidP="005D66EF">
      <w:pPr>
        <w:spacing w:after="0" w:line="240" w:lineRule="auto"/>
        <w:jc w:val="right"/>
      </w:pPr>
    </w:p>
    <w:p w:rsidR="00065E34" w:rsidRDefault="00065E34" w:rsidP="005D66EF">
      <w:pPr>
        <w:spacing w:after="0" w:line="240" w:lineRule="auto"/>
        <w:jc w:val="right"/>
      </w:pPr>
    </w:p>
    <w:p w:rsidR="00065E34" w:rsidRDefault="00065E34" w:rsidP="005D66EF">
      <w:pPr>
        <w:spacing w:after="0" w:line="240" w:lineRule="auto"/>
        <w:jc w:val="right"/>
      </w:pPr>
    </w:p>
    <w:p w:rsidR="00065E34" w:rsidRDefault="00065E34" w:rsidP="005D66EF">
      <w:pPr>
        <w:spacing w:after="0" w:line="240" w:lineRule="auto"/>
        <w:jc w:val="right"/>
      </w:pPr>
    </w:p>
    <w:p w:rsidR="005D66EF" w:rsidRDefault="005D66EF" w:rsidP="005D66EF">
      <w:pPr>
        <w:spacing w:after="0" w:line="240" w:lineRule="auto"/>
        <w:jc w:val="right"/>
      </w:pPr>
    </w:p>
    <w:p w:rsidR="005D66EF" w:rsidRPr="0048149C" w:rsidRDefault="00627C74" w:rsidP="005D66E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EXPUNERE DE MOTIVE</w:t>
      </w:r>
    </w:p>
    <w:p w:rsidR="005D66EF" w:rsidRDefault="005D66EF" w:rsidP="005D66EF">
      <w:pPr>
        <w:spacing w:after="0" w:line="240" w:lineRule="auto"/>
        <w:jc w:val="center"/>
      </w:pPr>
    </w:p>
    <w:p w:rsidR="005D66EF" w:rsidRDefault="005D66EF" w:rsidP="005D66EF">
      <w:pPr>
        <w:spacing w:after="0" w:line="240" w:lineRule="auto"/>
        <w:jc w:val="center"/>
      </w:pPr>
    </w:p>
    <w:p w:rsidR="005D66EF" w:rsidRPr="00EB6EA1" w:rsidRDefault="005D66EF" w:rsidP="005D66EF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:rsidR="005D66EF" w:rsidRPr="00EB6EA1" w:rsidRDefault="005D66EF" w:rsidP="005D66EF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:rsidR="00627C74" w:rsidRPr="00627C74" w:rsidRDefault="00627C74" w:rsidP="00627C74">
      <w:pPr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2A4173">
        <w:rPr>
          <w:rFonts w:ascii="Times New Roman" w:eastAsia="Times New Roman" w:hAnsi="Times New Roman" w:cs="Times New Roman"/>
          <w:bCs/>
          <w:sz w:val="28"/>
          <w:szCs w:val="24"/>
        </w:rPr>
        <w:t xml:space="preserve">    În urma so</w:t>
      </w:r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 xml:space="preserve">licitării nr.7173/11.03.2022 </w:t>
      </w:r>
      <w:proofErr w:type="spellStart"/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>Asociatiei</w:t>
      </w:r>
      <w:proofErr w:type="spellEnd"/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>Taximetristilor</w:t>
      </w:r>
      <w:proofErr w:type="spellEnd"/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 xml:space="preserve"> Dejeni ”Taxi </w:t>
      </w:r>
      <w:proofErr w:type="spellStart"/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>Somes</w:t>
      </w:r>
      <w:proofErr w:type="spellEnd"/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>”  de modificare a tarifelor de taxi in municipiul Dej</w:t>
      </w: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>, în conformitate cu prevederile din</w:t>
      </w:r>
      <w:r w:rsidR="003A69E6">
        <w:rPr>
          <w:rFonts w:ascii="Times New Roman" w:eastAsia="Times New Roman" w:hAnsi="Times New Roman" w:cs="Times New Roman"/>
          <w:bCs/>
          <w:sz w:val="28"/>
          <w:szCs w:val="24"/>
        </w:rPr>
        <w:t xml:space="preserve"> Legea 38/2003,</w:t>
      </w: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A781A">
        <w:rPr>
          <w:rFonts w:ascii="Times New Roman" w:eastAsia="Times New Roman" w:hAnsi="Times New Roman" w:cs="Times New Roman"/>
          <w:bCs/>
          <w:sz w:val="28"/>
          <w:szCs w:val="24"/>
        </w:rPr>
        <w:t>Legea  nr.92/2007, în baza OUG nr.57/2019</w:t>
      </w: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 xml:space="preserve"> priv</w:t>
      </w:r>
      <w:r w:rsidR="008A781A">
        <w:rPr>
          <w:rFonts w:ascii="Times New Roman" w:eastAsia="Times New Roman" w:hAnsi="Times New Roman" w:cs="Times New Roman"/>
          <w:bCs/>
          <w:sz w:val="28"/>
          <w:szCs w:val="24"/>
        </w:rPr>
        <w:t>ind Codul administrativ</w:t>
      </w: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 xml:space="preserve">, a HCL în vigoare,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propun</w:t>
      </w: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>, Consiliului local spre analiză</w:t>
      </w:r>
      <w:r w:rsidR="00331008">
        <w:rPr>
          <w:rFonts w:ascii="Times New Roman" w:eastAsia="Times New Roman" w:hAnsi="Times New Roman" w:cs="Times New Roman"/>
          <w:bCs/>
          <w:sz w:val="28"/>
          <w:szCs w:val="24"/>
        </w:rPr>
        <w:t xml:space="preserve"> si aprobare modificarea tarifelor taxi</w:t>
      </w:r>
      <w:r w:rsidRPr="00627C74">
        <w:rPr>
          <w:rFonts w:ascii="Times New Roman" w:eastAsia="Times New Roman" w:hAnsi="Times New Roman" w:cs="Times New Roman"/>
          <w:bCs/>
          <w:sz w:val="28"/>
          <w:szCs w:val="24"/>
        </w:rPr>
        <w:t xml:space="preserve"> în municipiul Dej, anexate prezentului raport.  </w:t>
      </w:r>
    </w:p>
    <w:p w:rsidR="00112BA8" w:rsidRDefault="00112BA8" w:rsidP="005D66EF">
      <w:pPr>
        <w:pStyle w:val="NormalWeb"/>
        <w:spacing w:before="0" w:beforeAutospacing="0" w:after="120" w:afterAutospacing="0"/>
        <w:jc w:val="center"/>
      </w:pPr>
    </w:p>
    <w:p w:rsidR="00627C74" w:rsidRDefault="00627C74" w:rsidP="005D66EF">
      <w:pPr>
        <w:pStyle w:val="NormalWeb"/>
        <w:spacing w:before="0" w:beforeAutospacing="0" w:after="120" w:afterAutospacing="0"/>
        <w:jc w:val="center"/>
      </w:pPr>
    </w:p>
    <w:p w:rsidR="00627C74" w:rsidRPr="005D66EF" w:rsidRDefault="00627C74" w:rsidP="005D66EF">
      <w:pPr>
        <w:pStyle w:val="NormalWeb"/>
        <w:spacing w:before="0" w:beforeAutospacing="0" w:after="120" w:afterAutospacing="0"/>
        <w:jc w:val="center"/>
      </w:pPr>
    </w:p>
    <w:p w:rsidR="00FA423E" w:rsidRDefault="00627C74" w:rsidP="00627C74">
      <w:pPr>
        <w:spacing w:after="0" w:line="240" w:lineRule="auto"/>
        <w:jc w:val="center"/>
        <w:rPr>
          <w:sz w:val="28"/>
        </w:rPr>
      </w:pPr>
      <w:r>
        <w:rPr>
          <w:sz w:val="28"/>
        </w:rPr>
        <w:t>PRIMAR,</w:t>
      </w:r>
    </w:p>
    <w:p w:rsidR="00627C74" w:rsidRDefault="00627C74" w:rsidP="00627C74">
      <w:pPr>
        <w:spacing w:after="0" w:line="240" w:lineRule="auto"/>
        <w:jc w:val="center"/>
        <w:rPr>
          <w:sz w:val="28"/>
        </w:rPr>
      </w:pPr>
    </w:p>
    <w:p w:rsidR="00627C74" w:rsidRPr="00803E18" w:rsidRDefault="00627C74" w:rsidP="00627C74">
      <w:pPr>
        <w:spacing w:after="0" w:line="240" w:lineRule="auto"/>
        <w:jc w:val="center"/>
        <w:rPr>
          <w:sz w:val="28"/>
        </w:rPr>
      </w:pPr>
      <w:r>
        <w:rPr>
          <w:sz w:val="28"/>
        </w:rPr>
        <w:t>ING. MORAR COSTAN</w:t>
      </w:r>
    </w:p>
    <w:sectPr w:rsidR="00627C74" w:rsidRPr="00803E18" w:rsidSect="0039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EF"/>
    <w:rsid w:val="000275DC"/>
    <w:rsid w:val="00064100"/>
    <w:rsid w:val="00065E34"/>
    <w:rsid w:val="000B55CF"/>
    <w:rsid w:val="00112BA8"/>
    <w:rsid w:val="0013123C"/>
    <w:rsid w:val="00165C1E"/>
    <w:rsid w:val="002634A7"/>
    <w:rsid w:val="002A4173"/>
    <w:rsid w:val="00331008"/>
    <w:rsid w:val="0034356C"/>
    <w:rsid w:val="00397AA4"/>
    <w:rsid w:val="003A69E6"/>
    <w:rsid w:val="00452F50"/>
    <w:rsid w:val="0046305C"/>
    <w:rsid w:val="0048149C"/>
    <w:rsid w:val="004E610C"/>
    <w:rsid w:val="0050232D"/>
    <w:rsid w:val="00525326"/>
    <w:rsid w:val="00552380"/>
    <w:rsid w:val="00576E35"/>
    <w:rsid w:val="00585DAB"/>
    <w:rsid w:val="00587AC7"/>
    <w:rsid w:val="005D66EF"/>
    <w:rsid w:val="005F4C88"/>
    <w:rsid w:val="00627C74"/>
    <w:rsid w:val="006436D2"/>
    <w:rsid w:val="007127DC"/>
    <w:rsid w:val="00803E18"/>
    <w:rsid w:val="00857707"/>
    <w:rsid w:val="008A781A"/>
    <w:rsid w:val="009829D6"/>
    <w:rsid w:val="00B830A4"/>
    <w:rsid w:val="00BD0DE5"/>
    <w:rsid w:val="00D1216A"/>
    <w:rsid w:val="00D51D76"/>
    <w:rsid w:val="00D63B3C"/>
    <w:rsid w:val="00DB476B"/>
    <w:rsid w:val="00E81EE7"/>
    <w:rsid w:val="00EB6EA1"/>
    <w:rsid w:val="00EC7EBD"/>
    <w:rsid w:val="00F07F0E"/>
    <w:rsid w:val="00F40E3D"/>
    <w:rsid w:val="00FA423E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4A81"/>
  <w15:docId w15:val="{EC0E704D-F047-4D11-9C1F-094026B6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D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PMD22-37-102</_dlc_DocId>
    <_dlc_DocIdUrl xmlns="49ad8bbe-11e1-42b2-a965-6a341b5f7ad4">
      <Url>http://intranet.dej.ro/DirectiaTehnica/CTPL/_layouts/15/DocIdRedir.aspx?ID=PMD22-37-102</Url>
      <Description>PMD22-37-102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639C25D8DE46A309B5D680CF75AA" ma:contentTypeVersion="33" ma:contentTypeDescription="Creare document nou." ma:contentTypeScope="" ma:versionID="05af5d11d22d6a981eeb32e324d3a282">
  <xsd:schema xmlns:xsd="http://www.w3.org/2001/XMLSchema" xmlns:xs="http://www.w3.org/2001/XMLSchema" xmlns:p="http://schemas.microsoft.com/office/2006/metadata/properties" xmlns:ns2="49ad8bbe-11e1-42b2-a965-6a341b5f7ad4" xmlns:ns3="0f132217-fb34-4d19-a86a-392c6cfca949" targetNamespace="http://schemas.microsoft.com/office/2006/metadata/properties" ma:root="true" ma:fieldsID="1fd73f0492d795a12343ad54e2d69afa" ns2:_="" ns3:_="">
    <xsd:import namespace="49ad8bbe-11e1-42b2-a965-6a341b5f7ad4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245DD-9650-4C88-8D89-11F6831115E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FE200FC-3C92-4DC0-A07D-0E35314F9B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BF567-9592-48A0-9AB0-0238321484E1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176C6C3B-9668-4B6E-8016-48CA816116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0B2D9-20B1-4A93-9298-633F4D76B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Ovidiu Dumitrache</dc:creator>
  <cp:lastModifiedBy>Vasile Buda</cp:lastModifiedBy>
  <cp:revision>3</cp:revision>
  <cp:lastPrinted>2022-03-14T09:24:00Z</cp:lastPrinted>
  <dcterms:created xsi:type="dcterms:W3CDTF">2022-03-14T09:00:00Z</dcterms:created>
  <dcterms:modified xsi:type="dcterms:W3CDTF">2022-03-14T09:24:00Z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0x010100C2E3639C25D8DE46A309B5D680CF75AA</vt:lpwstr>
  </property>
  <property fmtid="{D5CDD505-2E9C-101B-9397-08002B2CF9AE}" pid="3" name="_dlc_DocIdItemGuid">
    <vt:lpwstr>8841f4dd-df7f-458e-8da1-97a16bc1b661</vt:lpwstr>
  </property>
</Properties>
</file>